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C7055" w14:textId="469B3CB7" w:rsidR="00AE2D15" w:rsidRDefault="00AE2D15" w:rsidP="005E6BA7">
      <w:pPr>
        <w:ind w:firstLine="993"/>
        <w:jc w:val="right"/>
        <w:rPr>
          <w:color w:val="000000" w:themeColor="text1"/>
        </w:rPr>
      </w:pPr>
      <w:r w:rsidRPr="00576EB6">
        <w:rPr>
          <w:color w:val="000000" w:themeColor="text1"/>
        </w:rPr>
        <w:t>Rin</w:t>
      </w:r>
      <w:r w:rsidR="00576EB6" w:rsidRPr="00576EB6">
        <w:rPr>
          <w:color w:val="000000" w:themeColor="text1"/>
        </w:rPr>
        <w:t xml:space="preserve">kos konsultacijos </w:t>
      </w:r>
      <w:r w:rsidR="00145EF4">
        <w:rPr>
          <w:color w:val="000000" w:themeColor="text1"/>
        </w:rPr>
        <w:t>3</w:t>
      </w:r>
      <w:r w:rsidR="00576EB6" w:rsidRPr="00576EB6">
        <w:rPr>
          <w:color w:val="000000" w:themeColor="text1"/>
        </w:rPr>
        <w:t xml:space="preserve"> priedas</w:t>
      </w:r>
    </w:p>
    <w:p w14:paraId="4732EA39" w14:textId="77777777" w:rsidR="00576EB6" w:rsidRPr="00576EB6" w:rsidRDefault="00576EB6" w:rsidP="00576EB6">
      <w:pPr>
        <w:ind w:firstLine="993"/>
        <w:jc w:val="right"/>
        <w:rPr>
          <w:color w:val="000000" w:themeColor="text1"/>
        </w:rPr>
      </w:pPr>
    </w:p>
    <w:p w14:paraId="592E484F" w14:textId="0E3FE5BD" w:rsidR="00B23201" w:rsidRDefault="00576EB6" w:rsidP="001B0485">
      <w:pPr>
        <w:jc w:val="center"/>
        <w:rPr>
          <w:b/>
          <w:bCs/>
          <w:color w:val="000000" w:themeColor="text1"/>
        </w:rPr>
      </w:pPr>
      <w:r w:rsidRPr="00B11009">
        <w:rPr>
          <w:b/>
          <w:bCs/>
          <w:color w:val="000000" w:themeColor="text1"/>
        </w:rPr>
        <w:t>RINKOS KONSULTACIJOS KLAUSIMYN</w:t>
      </w:r>
      <w:r>
        <w:rPr>
          <w:b/>
          <w:bCs/>
          <w:color w:val="000000" w:themeColor="text1"/>
        </w:rPr>
        <w:t>AS</w:t>
      </w:r>
    </w:p>
    <w:p w14:paraId="0FF3B2C5" w14:textId="77777777" w:rsidR="00576EB6" w:rsidRDefault="00576EB6" w:rsidP="001B0485">
      <w:pPr>
        <w:jc w:val="center"/>
        <w:rPr>
          <w:b/>
          <w:bCs/>
          <w:color w:val="000000" w:themeColor="text1"/>
        </w:rPr>
      </w:pPr>
    </w:p>
    <w:p w14:paraId="395A5244" w14:textId="17FDF682" w:rsidR="000D345E" w:rsidRPr="000D345E" w:rsidRDefault="000D345E" w:rsidP="001B0485">
      <w:pPr>
        <w:spacing w:line="240" w:lineRule="auto"/>
        <w:jc w:val="center"/>
        <w:rPr>
          <w:rFonts w:eastAsia="Calibri"/>
          <w:b/>
          <w:bCs/>
        </w:rPr>
      </w:pPr>
      <w:r w:rsidRPr="000D345E">
        <w:rPr>
          <w:rFonts w:eastAsia="Calibri"/>
          <w:b/>
          <w:bCs/>
        </w:rPr>
        <w:t xml:space="preserve">Informacija apie </w:t>
      </w:r>
      <w:r w:rsidR="00543DDF">
        <w:rPr>
          <w:rFonts w:eastAsia="Calibri"/>
          <w:b/>
          <w:bCs/>
        </w:rPr>
        <w:t>R</w:t>
      </w:r>
      <w:r w:rsidRPr="000D345E">
        <w:rPr>
          <w:rFonts w:eastAsia="Calibri"/>
          <w:b/>
          <w:bCs/>
        </w:rPr>
        <w:t>inkos dalyvį</w:t>
      </w:r>
    </w:p>
    <w:p w14:paraId="5912DB22" w14:textId="77777777" w:rsidR="000D345E" w:rsidRPr="000D345E" w:rsidRDefault="000D345E" w:rsidP="001B0485">
      <w:pPr>
        <w:spacing w:line="240" w:lineRule="auto"/>
        <w:jc w:val="center"/>
        <w:rPr>
          <w:rFonts w:eastAsia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1"/>
        <w:gridCol w:w="3458"/>
      </w:tblGrid>
      <w:tr w:rsidR="000D345E" w:rsidRPr="000D345E" w14:paraId="1E648C29" w14:textId="77777777" w:rsidTr="00280153">
        <w:tc>
          <w:tcPr>
            <w:tcW w:w="6291" w:type="dxa"/>
          </w:tcPr>
          <w:p w14:paraId="436D9ECA" w14:textId="77777777" w:rsidR="000D345E" w:rsidRPr="000D345E" w:rsidRDefault="000D345E" w:rsidP="000D345E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Atstovaujamos įmonės pavadinimas</w:t>
            </w:r>
          </w:p>
        </w:tc>
        <w:tc>
          <w:tcPr>
            <w:tcW w:w="3458" w:type="dxa"/>
          </w:tcPr>
          <w:p w14:paraId="5F717363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D345E" w:rsidRPr="000D345E" w14:paraId="2AB3C76A" w14:textId="77777777" w:rsidTr="00280153">
        <w:tc>
          <w:tcPr>
            <w:tcW w:w="6291" w:type="dxa"/>
          </w:tcPr>
          <w:p w14:paraId="1261C9A7" w14:textId="77777777" w:rsidR="000D345E" w:rsidRPr="000D345E" w:rsidRDefault="000D345E" w:rsidP="0090111C">
            <w:pPr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Atstovaujamos įmonės kontaktiniai duomenys (adresas, telefono numeris, el. paštas)</w:t>
            </w:r>
          </w:p>
        </w:tc>
        <w:tc>
          <w:tcPr>
            <w:tcW w:w="3458" w:type="dxa"/>
          </w:tcPr>
          <w:p w14:paraId="4C81CD74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D345E" w:rsidRPr="000D345E" w14:paraId="2B49EE62" w14:textId="77777777" w:rsidTr="00280153">
        <w:tc>
          <w:tcPr>
            <w:tcW w:w="6291" w:type="dxa"/>
          </w:tcPr>
          <w:p w14:paraId="4DF5F30A" w14:textId="77777777" w:rsidR="000D345E" w:rsidRPr="000D345E" w:rsidRDefault="000D345E" w:rsidP="0090111C">
            <w:pPr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Pastabas ir (ar) pasiūlymus teikiančio asmens (-ų) vardas ir pavardė</w:t>
            </w:r>
          </w:p>
        </w:tc>
        <w:tc>
          <w:tcPr>
            <w:tcW w:w="3458" w:type="dxa"/>
          </w:tcPr>
          <w:p w14:paraId="6F79B60C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D345E" w:rsidRPr="000D345E" w14:paraId="07501E8A" w14:textId="77777777" w:rsidTr="00280153">
        <w:tc>
          <w:tcPr>
            <w:tcW w:w="6291" w:type="dxa"/>
          </w:tcPr>
          <w:p w14:paraId="4E4B018A" w14:textId="77777777" w:rsidR="000D345E" w:rsidRPr="000D345E" w:rsidRDefault="000D345E" w:rsidP="0090111C">
            <w:pPr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Pastabas ir (ar) pasiūlymus teikiančio asmens (-ų) kontaktiniai duomenys (telefono numeris, el. paštas)</w:t>
            </w:r>
          </w:p>
        </w:tc>
        <w:tc>
          <w:tcPr>
            <w:tcW w:w="3458" w:type="dxa"/>
          </w:tcPr>
          <w:p w14:paraId="2E86E01A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319E9E7D" w14:textId="77777777" w:rsidR="00280153" w:rsidRDefault="00280153" w:rsidP="00280153">
      <w:pPr>
        <w:spacing w:line="240" w:lineRule="auto"/>
        <w:jc w:val="center"/>
        <w:rPr>
          <w:rFonts w:eastAsia="Calibri"/>
          <w:b/>
        </w:rPr>
      </w:pPr>
    </w:p>
    <w:p w14:paraId="7FAF3E57" w14:textId="03A6D6D5" w:rsidR="00280153" w:rsidRPr="00280153" w:rsidRDefault="5FE9A14A">
      <w:pPr>
        <w:spacing w:line="240" w:lineRule="auto"/>
        <w:jc w:val="center"/>
        <w:rPr>
          <w:rFonts w:eastAsia="Calibri"/>
          <w:b/>
          <w:bCs/>
        </w:rPr>
      </w:pPr>
      <w:r w:rsidRPr="03C24B0D">
        <w:rPr>
          <w:rFonts w:eastAsia="Calibri"/>
          <w:b/>
          <w:bCs/>
        </w:rPr>
        <w:t xml:space="preserve">Siekdami pasiruošti </w:t>
      </w:r>
      <w:r w:rsidR="27C275C0" w:rsidRPr="03C24B0D">
        <w:rPr>
          <w:rFonts w:eastAsia="Calibri"/>
          <w:b/>
          <w:bCs/>
        </w:rPr>
        <w:t xml:space="preserve">numatomam vykdyti </w:t>
      </w:r>
      <w:r w:rsidRPr="03C24B0D">
        <w:rPr>
          <w:rFonts w:eastAsia="Calibri"/>
          <w:b/>
          <w:bCs/>
        </w:rPr>
        <w:t xml:space="preserve">Pirkimui, prašome, </w:t>
      </w:r>
      <w:r w:rsidR="2D2229D7" w:rsidRPr="03C24B0D">
        <w:rPr>
          <w:rFonts w:eastAsia="Calibri"/>
          <w:b/>
          <w:bCs/>
        </w:rPr>
        <w:t>R</w:t>
      </w:r>
      <w:r w:rsidRPr="03C24B0D">
        <w:rPr>
          <w:rFonts w:eastAsia="Calibri"/>
          <w:b/>
          <w:bCs/>
        </w:rPr>
        <w:t>inkos dalyvių padėt</w:t>
      </w:r>
      <w:r w:rsidR="605162CD" w:rsidRPr="03C24B0D">
        <w:rPr>
          <w:rFonts w:eastAsia="Calibri"/>
          <w:b/>
          <w:bCs/>
        </w:rPr>
        <w:t>i</w:t>
      </w:r>
      <w:r w:rsidRPr="03C24B0D">
        <w:rPr>
          <w:rFonts w:eastAsia="Calibri"/>
          <w:b/>
          <w:bCs/>
        </w:rPr>
        <w:t xml:space="preserve"> atsakyti į šiuos klausimus:</w:t>
      </w:r>
    </w:p>
    <w:p w14:paraId="14F2B83C" w14:textId="77777777" w:rsidR="006E3A48" w:rsidRPr="00B11009" w:rsidRDefault="006E3A48" w:rsidP="00280153">
      <w:pPr>
        <w:jc w:val="center"/>
        <w:rPr>
          <w:b/>
          <w:bCs/>
          <w:color w:val="000000" w:themeColor="text1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5528"/>
        <w:gridCol w:w="3544"/>
      </w:tblGrid>
      <w:tr w:rsidR="00FD1110" w:rsidRPr="001C2ABF" w14:paraId="7B8759FC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8F31" w14:textId="77777777" w:rsidR="006E3A48" w:rsidRPr="001C2ABF" w:rsidRDefault="006E3A48" w:rsidP="009F17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29E3" w14:textId="77777777" w:rsidR="006E3A48" w:rsidRPr="001C2ABF" w:rsidRDefault="006E3A48" w:rsidP="009F17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Klausimas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B032" w14:textId="77777777" w:rsidR="006E3A48" w:rsidRPr="001C2ABF" w:rsidRDefault="006E3A48" w:rsidP="009F17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Atsakymas</w:t>
            </w:r>
          </w:p>
        </w:tc>
      </w:tr>
      <w:tr w:rsidR="006E3A48" w:rsidRPr="001C2ABF" w14:paraId="52F9F85D" w14:textId="77777777" w:rsidTr="18EDDA84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0113" w14:textId="2302EFE6" w:rsidR="006E3A48" w:rsidRPr="001C2ABF" w:rsidRDefault="006E3A48" w:rsidP="00E11D9E">
            <w:pPr>
              <w:pStyle w:val="ListParagraph"/>
              <w:numPr>
                <w:ilvl w:val="0"/>
                <w:numId w:val="1"/>
              </w:numPr>
              <w:ind w:left="309" w:hanging="28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KLAUSIMAI DĖL TECHNINĖS SPECIFIKACIJOS REIKALAVIMŲ</w:t>
            </w:r>
          </w:p>
        </w:tc>
      </w:tr>
      <w:tr w:rsidR="000770EC" w:rsidRPr="001C2ABF" w14:paraId="0D8A1FB1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E60B" w14:textId="6FC7756B" w:rsidR="006E3A48" w:rsidRPr="001C2ABF" w:rsidRDefault="00E11D9E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12B" w14:textId="2CC9591A" w:rsidR="006E3A48" w:rsidRPr="00CE1F7C" w:rsidRDefault="006370E5" w:rsidP="00E11D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color w:val="000000" w:themeColor="text1"/>
                <w:sz w:val="24"/>
                <w:szCs w:val="24"/>
              </w:rPr>
              <w:t>Ar techninės specifikacijos projekte nurodytas Pirkimo objektas</w:t>
            </w:r>
            <w:r w:rsidR="00AF11A4" w:rsidRPr="00CE1F7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E1F7C">
              <w:rPr>
                <w:color w:val="000000" w:themeColor="text1"/>
                <w:sz w:val="24"/>
                <w:szCs w:val="24"/>
              </w:rPr>
              <w:t>yra aiškus? Prašome pateikti argumentuotas pastabas ir (ar) klausimus, nurodant konkrečius punktus ir (ar) teksto vietas.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B0D" w14:textId="77777777" w:rsidR="006E3A48" w:rsidRPr="001C2ABF" w:rsidRDefault="006E3A48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01491" w:rsidRPr="001C2ABF" w14:paraId="0DC62E18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07B" w14:textId="26F45818" w:rsidR="00B71B57" w:rsidRPr="001C2ABF" w:rsidRDefault="00B71B57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1.</w:t>
            </w:r>
            <w:r w:rsidR="00C83148">
              <w:rPr>
                <w:color w:val="000000" w:themeColor="text1"/>
                <w:sz w:val="24"/>
                <w:szCs w:val="24"/>
              </w:rPr>
              <w:t>2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21E" w14:textId="78F8DFAB" w:rsidR="00B71B57" w:rsidRPr="00CE1F7C" w:rsidRDefault="00D4282D" w:rsidP="00E11D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color w:val="000000" w:themeColor="text1"/>
                <w:sz w:val="24"/>
                <w:szCs w:val="24"/>
              </w:rPr>
              <w:t xml:space="preserve">Ar techninės specifikacijos projekte yra visa informacija, reikalinga tinkamam pasiūlymo parengimui? </w:t>
            </w:r>
            <w:r w:rsidR="00B71B57" w:rsidRPr="00CE1F7C">
              <w:rPr>
                <w:color w:val="000000" w:themeColor="text1"/>
                <w:sz w:val="24"/>
                <w:szCs w:val="24"/>
              </w:rPr>
              <w:t xml:space="preserve">Jei </w:t>
            </w:r>
            <w:r w:rsidR="000F723E" w:rsidRPr="00CE1F7C">
              <w:rPr>
                <w:color w:val="000000" w:themeColor="text1"/>
                <w:sz w:val="24"/>
                <w:szCs w:val="24"/>
              </w:rPr>
              <w:t>„N</w:t>
            </w:r>
            <w:r w:rsidR="00B71B57" w:rsidRPr="00CE1F7C">
              <w:rPr>
                <w:color w:val="000000" w:themeColor="text1"/>
                <w:sz w:val="24"/>
                <w:szCs w:val="24"/>
              </w:rPr>
              <w:t>e</w:t>
            </w:r>
            <w:r w:rsidR="000F723E" w:rsidRPr="00CE1F7C">
              <w:rPr>
                <w:color w:val="000000" w:themeColor="text1"/>
                <w:sz w:val="24"/>
                <w:szCs w:val="24"/>
              </w:rPr>
              <w:t>“</w:t>
            </w:r>
            <w:r w:rsidR="00B71B57" w:rsidRPr="00CE1F7C">
              <w:rPr>
                <w:color w:val="000000" w:themeColor="text1"/>
                <w:sz w:val="24"/>
                <w:szCs w:val="24"/>
              </w:rPr>
              <w:t>, prašome nurodyti, kas neaišku ir ką turėtumėme patikslinti. Prašome pateikti argumentuotas pastabas</w:t>
            </w:r>
            <w:r w:rsidR="000F128D" w:rsidRPr="00CE1F7C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1B57" w:rsidRPr="00CE1F7C">
              <w:rPr>
                <w:color w:val="000000" w:themeColor="text1"/>
                <w:sz w:val="24"/>
                <w:szCs w:val="24"/>
              </w:rPr>
              <w:t>/</w:t>
            </w:r>
            <w:r w:rsidR="000F128D" w:rsidRPr="00CE1F7C">
              <w:rPr>
                <w:color w:val="000000" w:themeColor="text1"/>
                <w:sz w:val="24"/>
                <w:szCs w:val="24"/>
              </w:rPr>
              <w:t xml:space="preserve"> </w:t>
            </w:r>
            <w:r w:rsidR="000F5DEB" w:rsidRPr="00CE1F7C">
              <w:rPr>
                <w:color w:val="000000" w:themeColor="text1"/>
                <w:sz w:val="24"/>
                <w:szCs w:val="24"/>
              </w:rPr>
              <w:t>siūlymus</w:t>
            </w:r>
            <w:r w:rsidR="00B71B57" w:rsidRPr="00CE1F7C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DCC" w14:textId="77777777" w:rsidR="00B71B57" w:rsidRPr="001C2ABF" w:rsidRDefault="00B71B57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70EC" w:rsidRPr="001C2ABF" w14:paraId="646CE9FE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8519" w14:textId="02F88BB6" w:rsidR="006E3A48" w:rsidRPr="001C2ABF" w:rsidRDefault="00E11D9E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1.</w:t>
            </w:r>
            <w:r w:rsidR="00C83148">
              <w:rPr>
                <w:color w:val="000000" w:themeColor="text1"/>
                <w:sz w:val="24"/>
                <w:szCs w:val="24"/>
              </w:rPr>
              <w:t>3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C19D" w14:textId="06312800" w:rsidR="006E3A48" w:rsidRPr="00CE1F7C" w:rsidRDefault="006E3A48" w:rsidP="000F12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color w:val="000000" w:themeColor="text1"/>
                <w:sz w:val="24"/>
                <w:szCs w:val="24"/>
              </w:rPr>
              <w:t>Kokias papildomas sąlygas siūlytumėte įtraukti į technin</w:t>
            </w:r>
            <w:r w:rsidR="00102405" w:rsidRPr="00CE1F7C">
              <w:rPr>
                <w:color w:val="000000" w:themeColor="text1"/>
                <w:sz w:val="24"/>
                <w:szCs w:val="24"/>
              </w:rPr>
              <w:t>ės</w:t>
            </w:r>
            <w:r w:rsidRPr="00CE1F7C">
              <w:rPr>
                <w:color w:val="000000" w:themeColor="text1"/>
                <w:sz w:val="24"/>
                <w:szCs w:val="24"/>
              </w:rPr>
              <w:t xml:space="preserve"> specifikacij</w:t>
            </w:r>
            <w:r w:rsidR="00102405" w:rsidRPr="00CE1F7C">
              <w:rPr>
                <w:color w:val="000000" w:themeColor="text1"/>
                <w:sz w:val="24"/>
                <w:szCs w:val="24"/>
              </w:rPr>
              <w:t>os projektą</w:t>
            </w:r>
            <w:r w:rsidRPr="00CE1F7C">
              <w:rPr>
                <w:color w:val="000000" w:themeColor="text1"/>
                <w:sz w:val="24"/>
                <w:szCs w:val="24"/>
              </w:rPr>
              <w:t xml:space="preserve"> arba kurių reikėtų atsisakyti? Prašome pateikti argumentuotas pastabas</w:t>
            </w:r>
            <w:r w:rsidR="0080797E" w:rsidRPr="00CE1F7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E1F7C">
              <w:rPr>
                <w:color w:val="000000" w:themeColor="text1"/>
                <w:sz w:val="24"/>
                <w:szCs w:val="24"/>
              </w:rPr>
              <w:t>/</w:t>
            </w:r>
            <w:r w:rsidR="0080797E" w:rsidRPr="00CE1F7C">
              <w:rPr>
                <w:color w:val="000000" w:themeColor="text1"/>
                <w:sz w:val="24"/>
                <w:szCs w:val="24"/>
              </w:rPr>
              <w:t xml:space="preserve"> </w:t>
            </w:r>
            <w:r w:rsidR="000F5DEB" w:rsidRPr="00CE1F7C">
              <w:rPr>
                <w:color w:val="000000" w:themeColor="text1"/>
                <w:sz w:val="24"/>
                <w:szCs w:val="24"/>
              </w:rPr>
              <w:t>siūlymus</w:t>
            </w:r>
            <w:r w:rsidRPr="00CE1F7C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9FC" w14:textId="77777777" w:rsidR="006E3A48" w:rsidRPr="001C2ABF" w:rsidRDefault="006E3A48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739B3" w:rsidRPr="001C2ABF" w14:paraId="1F304C3B" w14:textId="77777777" w:rsidTr="18EDDA84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821C" w14:textId="3A61F48D" w:rsidR="00D739B3" w:rsidRPr="00CE1F7C" w:rsidRDefault="00C83148" w:rsidP="000F128D">
            <w:pPr>
              <w:ind w:firstLine="3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E1F7C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D739B3" w:rsidRPr="00CE1F7C">
              <w:rPr>
                <w:b/>
                <w:bCs/>
                <w:color w:val="000000" w:themeColor="text1"/>
                <w:sz w:val="24"/>
                <w:szCs w:val="24"/>
              </w:rPr>
              <w:t>. KLAUSIMASI DĖL ESMINIŲ PIRKIMO SUTARTIES SĄLYGŲ</w:t>
            </w:r>
          </w:p>
        </w:tc>
      </w:tr>
      <w:tr w:rsidR="00D739B3" w:rsidRPr="001C2ABF" w14:paraId="3C381A60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713" w14:textId="37008B9D" w:rsidR="00D739B3" w:rsidRPr="001C2ABF" w:rsidRDefault="00C83148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739B3" w:rsidRPr="001C2ABF">
              <w:rPr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3006" w14:textId="244DC730" w:rsidR="00D739B3" w:rsidRPr="00CE1F7C" w:rsidRDefault="007678B8" w:rsidP="00E709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rFonts w:eastAsia="Calibri"/>
                <w:color w:val="000000"/>
              </w:rPr>
              <w:t>Ar sutarties projekto sąlygos yra aiškios ir priimtinos? Prašome pateikti argumentuotas pastabas ir (ar) klausimus, nurodant konkrečius punktus / papunkčius ir (ar) teksto vietas, pateikti konkrečius siūlymus.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424" w14:textId="77777777" w:rsidR="00D739B3" w:rsidRPr="001C2ABF" w:rsidRDefault="00D739B3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F3D58" w:rsidRPr="001C2ABF" w14:paraId="25394600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179" w14:textId="2697DE3C" w:rsidR="00FF3D58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6C6" w14:textId="4F45E740" w:rsidR="00FF3D58" w:rsidRPr="00CE1F7C" w:rsidRDefault="00FF3D58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rFonts w:eastAsia="Calibri"/>
                <w:color w:val="000000"/>
              </w:rPr>
              <w:t>Ar sutarties projekte yra nustatytos visos sąlygos, kurios būtinos tinkamam sutarties vykdymui? Kokias sąlygas turėtume įtraukti į sutarties projektą arba kurių sąlygų reikėtų atsisakyti / patikslinti? Prašome pateikti argumentuotas pastabas ir (ar) siūlymus.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F47" w14:textId="77777777" w:rsidR="00FF3D58" w:rsidRPr="001C2ABF" w:rsidRDefault="00FF3D58" w:rsidP="00FF3D58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F3D58" w:rsidRPr="001C2ABF" w14:paraId="65C0CCDA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2E3" w14:textId="11B8D7E1" w:rsidR="00FF3D58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F21" w14:textId="4464BDA0" w:rsidR="00FF3D58" w:rsidRPr="00CE1F7C" w:rsidRDefault="009E6FDF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rFonts w:eastAsia="Calibri"/>
                <w:color w:val="000000"/>
              </w:rPr>
              <w:t>Kokios esminės ir svarbiausios sutarties sąlygos turėtų būti, kad galėtumėte ir norėtumėte dalyvauti šiame pirkime?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3577" w14:textId="77777777" w:rsidR="00FF3D58" w:rsidRPr="001C2ABF" w:rsidRDefault="00FF3D58" w:rsidP="00FF3D58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E6FDF" w:rsidRPr="001C2ABF" w14:paraId="33B1D1C3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BD70" w14:textId="29003A08" w:rsidR="009E6FDF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A563A">
              <w:rPr>
                <w:color w:val="000000" w:themeColor="text1"/>
              </w:rPr>
              <w:t>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F81" w14:textId="47C56C59" w:rsidR="009E6FDF" w:rsidRPr="00CE1F7C" w:rsidRDefault="000A563A" w:rsidP="00FF3D58">
            <w:pPr>
              <w:jc w:val="both"/>
              <w:rPr>
                <w:rFonts w:eastAsia="Calibri"/>
                <w:color w:val="000000"/>
              </w:rPr>
            </w:pPr>
            <w:r w:rsidRPr="00CE1F7C">
              <w:rPr>
                <w:rFonts w:eastAsia="Calibri"/>
                <w:color w:val="000000"/>
              </w:rPr>
              <w:t xml:space="preserve">Ar Asmens duomenų tvarkymo sutarties  projekto sąlygos yra aiškios ir priimtinos? Prašome pateikti argumentuotas </w:t>
            </w:r>
            <w:r w:rsidRPr="00CE1F7C">
              <w:rPr>
                <w:rFonts w:eastAsia="Calibri"/>
                <w:color w:val="000000"/>
              </w:rPr>
              <w:lastRenderedPageBreak/>
              <w:t>pastabas, siūlymus ir (ar) klausimus, nurodant konkrečius punktus / papunkčius ir (ar) teksto vietas.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C16" w14:textId="77777777" w:rsidR="009E6FDF" w:rsidRPr="001C2ABF" w:rsidRDefault="009E6FDF" w:rsidP="00FF3D58">
            <w:pPr>
              <w:ind w:firstLine="34"/>
              <w:jc w:val="both"/>
              <w:rPr>
                <w:color w:val="000000" w:themeColor="text1"/>
              </w:rPr>
            </w:pPr>
          </w:p>
        </w:tc>
      </w:tr>
      <w:tr w:rsidR="00FF3D58" w:rsidRPr="001C2ABF" w14:paraId="5B456D4C" w14:textId="77777777" w:rsidTr="18EDDA84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871" w14:textId="727F9894" w:rsidR="00FF3D58" w:rsidRPr="00CE1F7C" w:rsidRDefault="00C83148" w:rsidP="00FF3D58">
            <w:pPr>
              <w:ind w:firstLine="3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E1F7C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F3D58" w:rsidRPr="00CE1F7C">
              <w:rPr>
                <w:b/>
                <w:bCs/>
                <w:color w:val="000000" w:themeColor="text1"/>
                <w:sz w:val="24"/>
                <w:szCs w:val="24"/>
              </w:rPr>
              <w:t>. KITI KLAUSIMAI</w:t>
            </w:r>
          </w:p>
        </w:tc>
      </w:tr>
      <w:tr w:rsidR="00FF3D58" w:rsidRPr="001C2ABF" w14:paraId="355A6150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F7D" w14:textId="2D8FB4FD" w:rsidR="00FF3D58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170" w14:textId="73BE488B" w:rsidR="00FF3D58" w:rsidRPr="00CE1F7C" w:rsidRDefault="00FF3D58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color w:val="000000" w:themeColor="text1"/>
                <w:sz w:val="24"/>
                <w:szCs w:val="24"/>
              </w:rPr>
              <w:t>Kokia būtų preliminari Paslaugų kaina, Eur be PVM?</w:t>
            </w:r>
          </w:p>
          <w:p w14:paraId="229566C1" w14:textId="4DFDE17B" w:rsidR="00FF3D58" w:rsidRPr="00CE1F7C" w:rsidRDefault="00FF3D58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color w:val="C00000"/>
                <w:sz w:val="24"/>
                <w:szCs w:val="24"/>
              </w:rPr>
              <w:t xml:space="preserve">(INFORMACIJA </w:t>
            </w:r>
            <w:r w:rsidRPr="00CE1F7C">
              <w:rPr>
                <w:b/>
                <w:bCs/>
                <w:color w:val="C00000"/>
                <w:sz w:val="24"/>
                <w:szCs w:val="24"/>
              </w:rPr>
              <w:t>NEBUS</w:t>
            </w:r>
            <w:r w:rsidRPr="00CE1F7C">
              <w:rPr>
                <w:color w:val="C00000"/>
                <w:sz w:val="24"/>
                <w:szCs w:val="24"/>
              </w:rPr>
              <w:t xml:space="preserve"> VIEŠINAMA)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382" w14:textId="03C799B7" w:rsidR="00FF3D58" w:rsidRPr="001C2ABF" w:rsidRDefault="00FF3D58" w:rsidP="00FF3D58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F3D58" w:rsidRPr="001C2ABF" w14:paraId="1D351225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767F" w14:textId="2BCC8A63" w:rsidR="00FF3D58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99C" w14:textId="01A98E57" w:rsidR="00FF3D58" w:rsidRPr="00CE1F7C" w:rsidRDefault="00FF3D58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1F7C">
              <w:rPr>
                <w:color w:val="000000" w:themeColor="text1"/>
                <w:sz w:val="24"/>
                <w:szCs w:val="24"/>
              </w:rPr>
              <w:t>Ar dalyvautumėte šiame pirkime. Jeigu „Ne“, prašome nurodyti kodėl.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DB5" w14:textId="77777777" w:rsidR="00FF3D58" w:rsidRPr="001C2ABF" w:rsidRDefault="00FF3D58" w:rsidP="00FF3D58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A1AB1A" w14:textId="77777777" w:rsidR="003126EC" w:rsidRPr="00E11D9E" w:rsidRDefault="003126EC"/>
    <w:sectPr w:rsidR="003126EC" w:rsidRPr="00E11D9E" w:rsidSect="00576EB6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47242" w14:textId="77777777" w:rsidR="00D26252" w:rsidRDefault="00D26252" w:rsidP="001365B2">
      <w:pPr>
        <w:spacing w:line="240" w:lineRule="auto"/>
      </w:pPr>
      <w:r>
        <w:separator/>
      </w:r>
    </w:p>
  </w:endnote>
  <w:endnote w:type="continuationSeparator" w:id="0">
    <w:p w14:paraId="07B04636" w14:textId="77777777" w:rsidR="00D26252" w:rsidRDefault="00D26252" w:rsidP="001365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9547A" w14:textId="77777777" w:rsidR="00D26252" w:rsidRDefault="00D26252" w:rsidP="001365B2">
      <w:pPr>
        <w:spacing w:line="240" w:lineRule="auto"/>
      </w:pPr>
      <w:r>
        <w:separator/>
      </w:r>
    </w:p>
  </w:footnote>
  <w:footnote w:type="continuationSeparator" w:id="0">
    <w:p w14:paraId="75EF4EE9" w14:textId="77777777" w:rsidR="00D26252" w:rsidRDefault="00D26252" w:rsidP="001365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FA3"/>
    <w:multiLevelType w:val="hybridMultilevel"/>
    <w:tmpl w:val="D82A7B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4F8E"/>
    <w:multiLevelType w:val="multilevel"/>
    <w:tmpl w:val="679075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D276A5"/>
    <w:multiLevelType w:val="hybridMultilevel"/>
    <w:tmpl w:val="D82A7BCA"/>
    <w:lvl w:ilvl="0" w:tplc="2174A0D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734"/>
    <w:multiLevelType w:val="hybridMultilevel"/>
    <w:tmpl w:val="B8CA90CC"/>
    <w:lvl w:ilvl="0" w:tplc="0C383A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D1A4B02"/>
    <w:multiLevelType w:val="hybridMultilevel"/>
    <w:tmpl w:val="C6C87D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77D12"/>
    <w:multiLevelType w:val="hybridMultilevel"/>
    <w:tmpl w:val="E93A137A"/>
    <w:lvl w:ilvl="0" w:tplc="025CFD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01F4"/>
    <w:multiLevelType w:val="multilevel"/>
    <w:tmpl w:val="215AE84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84A5EE6"/>
    <w:multiLevelType w:val="hybridMultilevel"/>
    <w:tmpl w:val="D82A7B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F27B8"/>
    <w:multiLevelType w:val="multilevel"/>
    <w:tmpl w:val="DF240A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7D32B8C"/>
    <w:multiLevelType w:val="hybridMultilevel"/>
    <w:tmpl w:val="BD60985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8819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73080">
    <w:abstractNumId w:val="3"/>
  </w:num>
  <w:num w:numId="3" w16cid:durableId="1400861538">
    <w:abstractNumId w:val="6"/>
  </w:num>
  <w:num w:numId="4" w16cid:durableId="2097624769">
    <w:abstractNumId w:val="7"/>
  </w:num>
  <w:num w:numId="5" w16cid:durableId="1100104938">
    <w:abstractNumId w:val="2"/>
  </w:num>
  <w:num w:numId="6" w16cid:durableId="842935555">
    <w:abstractNumId w:val="1"/>
  </w:num>
  <w:num w:numId="7" w16cid:durableId="1515731655">
    <w:abstractNumId w:val="9"/>
  </w:num>
  <w:num w:numId="8" w16cid:durableId="440223412">
    <w:abstractNumId w:val="10"/>
  </w:num>
  <w:num w:numId="9" w16cid:durableId="2011986805">
    <w:abstractNumId w:val="8"/>
  </w:num>
  <w:num w:numId="10" w16cid:durableId="1097168374">
    <w:abstractNumId w:val="0"/>
  </w:num>
  <w:num w:numId="11" w16cid:durableId="838082063">
    <w:abstractNumId w:val="5"/>
  </w:num>
  <w:num w:numId="12" w16cid:durableId="2045472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A48"/>
    <w:rsid w:val="00027A1B"/>
    <w:rsid w:val="00031F44"/>
    <w:rsid w:val="000657D5"/>
    <w:rsid w:val="00072EF9"/>
    <w:rsid w:val="00074EDA"/>
    <w:rsid w:val="0007565C"/>
    <w:rsid w:val="000770EC"/>
    <w:rsid w:val="0009576C"/>
    <w:rsid w:val="00097307"/>
    <w:rsid w:val="0009779D"/>
    <w:rsid w:val="000A563A"/>
    <w:rsid w:val="000A74D7"/>
    <w:rsid w:val="000B02F9"/>
    <w:rsid w:val="000C04AE"/>
    <w:rsid w:val="000D345E"/>
    <w:rsid w:val="000D371F"/>
    <w:rsid w:val="000E10A9"/>
    <w:rsid w:val="000F0FCE"/>
    <w:rsid w:val="000F128D"/>
    <w:rsid w:val="000F5DEB"/>
    <w:rsid w:val="000F723E"/>
    <w:rsid w:val="00101F70"/>
    <w:rsid w:val="00102405"/>
    <w:rsid w:val="00113BF1"/>
    <w:rsid w:val="00117E15"/>
    <w:rsid w:val="00124AB9"/>
    <w:rsid w:val="001257C6"/>
    <w:rsid w:val="001365B2"/>
    <w:rsid w:val="00145EF4"/>
    <w:rsid w:val="0017410C"/>
    <w:rsid w:val="0017463B"/>
    <w:rsid w:val="00174DA6"/>
    <w:rsid w:val="00177C00"/>
    <w:rsid w:val="00180E61"/>
    <w:rsid w:val="001903FE"/>
    <w:rsid w:val="001911EE"/>
    <w:rsid w:val="001918EF"/>
    <w:rsid w:val="00194C6E"/>
    <w:rsid w:val="001A256D"/>
    <w:rsid w:val="001A46C5"/>
    <w:rsid w:val="001B0485"/>
    <w:rsid w:val="001C2ABF"/>
    <w:rsid w:val="001C5B97"/>
    <w:rsid w:val="001D0E3B"/>
    <w:rsid w:val="001D27FE"/>
    <w:rsid w:val="001D56BB"/>
    <w:rsid w:val="001E383C"/>
    <w:rsid w:val="001E40DD"/>
    <w:rsid w:val="001F1D46"/>
    <w:rsid w:val="001F5F76"/>
    <w:rsid w:val="002106C5"/>
    <w:rsid w:val="00212B44"/>
    <w:rsid w:val="00216B5F"/>
    <w:rsid w:val="002213F0"/>
    <w:rsid w:val="0022544A"/>
    <w:rsid w:val="0023062D"/>
    <w:rsid w:val="00232976"/>
    <w:rsid w:val="00250F1A"/>
    <w:rsid w:val="00280153"/>
    <w:rsid w:val="00285BF5"/>
    <w:rsid w:val="0028791F"/>
    <w:rsid w:val="00291081"/>
    <w:rsid w:val="002A1334"/>
    <w:rsid w:val="002B1FD3"/>
    <w:rsid w:val="002B70B1"/>
    <w:rsid w:val="002C0582"/>
    <w:rsid w:val="002C1F01"/>
    <w:rsid w:val="002C6325"/>
    <w:rsid w:val="002D4CFB"/>
    <w:rsid w:val="002D65C3"/>
    <w:rsid w:val="002D7C74"/>
    <w:rsid w:val="002E781F"/>
    <w:rsid w:val="002F400F"/>
    <w:rsid w:val="002F7481"/>
    <w:rsid w:val="00300397"/>
    <w:rsid w:val="003019F7"/>
    <w:rsid w:val="00305E7A"/>
    <w:rsid w:val="003126EC"/>
    <w:rsid w:val="00317E21"/>
    <w:rsid w:val="00324568"/>
    <w:rsid w:val="003259DE"/>
    <w:rsid w:val="00332080"/>
    <w:rsid w:val="00334FCE"/>
    <w:rsid w:val="00340E53"/>
    <w:rsid w:val="0035141A"/>
    <w:rsid w:val="00363112"/>
    <w:rsid w:val="003661CD"/>
    <w:rsid w:val="0037113A"/>
    <w:rsid w:val="00391B2C"/>
    <w:rsid w:val="003B0D3C"/>
    <w:rsid w:val="003B2DF5"/>
    <w:rsid w:val="003F22EF"/>
    <w:rsid w:val="00401491"/>
    <w:rsid w:val="00414FB3"/>
    <w:rsid w:val="00415960"/>
    <w:rsid w:val="00420605"/>
    <w:rsid w:val="0042450C"/>
    <w:rsid w:val="004320E5"/>
    <w:rsid w:val="00460BAC"/>
    <w:rsid w:val="00482737"/>
    <w:rsid w:val="00487E6B"/>
    <w:rsid w:val="00497CA4"/>
    <w:rsid w:val="004A1091"/>
    <w:rsid w:val="004A7D4A"/>
    <w:rsid w:val="004B0A2A"/>
    <w:rsid w:val="004C2899"/>
    <w:rsid w:val="004C6991"/>
    <w:rsid w:val="004D55D0"/>
    <w:rsid w:val="004F7729"/>
    <w:rsid w:val="005152B2"/>
    <w:rsid w:val="0051746E"/>
    <w:rsid w:val="00524923"/>
    <w:rsid w:val="005251BB"/>
    <w:rsid w:val="0052560E"/>
    <w:rsid w:val="00536A31"/>
    <w:rsid w:val="00536B11"/>
    <w:rsid w:val="00536DDA"/>
    <w:rsid w:val="00543DDF"/>
    <w:rsid w:val="00546117"/>
    <w:rsid w:val="005601CF"/>
    <w:rsid w:val="005663E4"/>
    <w:rsid w:val="00576EB6"/>
    <w:rsid w:val="005A02C9"/>
    <w:rsid w:val="005C1917"/>
    <w:rsid w:val="005C7402"/>
    <w:rsid w:val="005D570E"/>
    <w:rsid w:val="005E6BA7"/>
    <w:rsid w:val="005F2A4C"/>
    <w:rsid w:val="005F379A"/>
    <w:rsid w:val="00602531"/>
    <w:rsid w:val="006100D8"/>
    <w:rsid w:val="00614D1E"/>
    <w:rsid w:val="006370E5"/>
    <w:rsid w:val="006514C6"/>
    <w:rsid w:val="00666CDE"/>
    <w:rsid w:val="00667932"/>
    <w:rsid w:val="006701C4"/>
    <w:rsid w:val="006778BD"/>
    <w:rsid w:val="006A0456"/>
    <w:rsid w:val="006A1F91"/>
    <w:rsid w:val="006A4DFE"/>
    <w:rsid w:val="006C6FAF"/>
    <w:rsid w:val="006E354A"/>
    <w:rsid w:val="006E3A48"/>
    <w:rsid w:val="006E7821"/>
    <w:rsid w:val="006F2370"/>
    <w:rsid w:val="006F7E21"/>
    <w:rsid w:val="007027CB"/>
    <w:rsid w:val="00713F27"/>
    <w:rsid w:val="007352EB"/>
    <w:rsid w:val="00742D1B"/>
    <w:rsid w:val="00753551"/>
    <w:rsid w:val="007554C2"/>
    <w:rsid w:val="007619DA"/>
    <w:rsid w:val="007678B8"/>
    <w:rsid w:val="0077287E"/>
    <w:rsid w:val="00776828"/>
    <w:rsid w:val="007770B2"/>
    <w:rsid w:val="00782769"/>
    <w:rsid w:val="00783376"/>
    <w:rsid w:val="007938C8"/>
    <w:rsid w:val="007A1023"/>
    <w:rsid w:val="007A4B16"/>
    <w:rsid w:val="007A4B1C"/>
    <w:rsid w:val="007B2D45"/>
    <w:rsid w:val="007C2211"/>
    <w:rsid w:val="00805A5E"/>
    <w:rsid w:val="008076FF"/>
    <w:rsid w:val="0080797E"/>
    <w:rsid w:val="008178DB"/>
    <w:rsid w:val="00821DE1"/>
    <w:rsid w:val="00826844"/>
    <w:rsid w:val="00830B99"/>
    <w:rsid w:val="0083453F"/>
    <w:rsid w:val="00840A29"/>
    <w:rsid w:val="008442E6"/>
    <w:rsid w:val="00844DE1"/>
    <w:rsid w:val="00865381"/>
    <w:rsid w:val="008A2726"/>
    <w:rsid w:val="008A31AE"/>
    <w:rsid w:val="008A51B9"/>
    <w:rsid w:val="008C029C"/>
    <w:rsid w:val="008C24D5"/>
    <w:rsid w:val="008C53BE"/>
    <w:rsid w:val="008E315F"/>
    <w:rsid w:val="008E641A"/>
    <w:rsid w:val="008E761E"/>
    <w:rsid w:val="008F7BE8"/>
    <w:rsid w:val="0090111C"/>
    <w:rsid w:val="00912A48"/>
    <w:rsid w:val="009164DD"/>
    <w:rsid w:val="009325F5"/>
    <w:rsid w:val="00942E51"/>
    <w:rsid w:val="009540AB"/>
    <w:rsid w:val="00957374"/>
    <w:rsid w:val="00963D1E"/>
    <w:rsid w:val="009A1774"/>
    <w:rsid w:val="009A3070"/>
    <w:rsid w:val="009C2F7C"/>
    <w:rsid w:val="009D1551"/>
    <w:rsid w:val="009E0784"/>
    <w:rsid w:val="009E6FDF"/>
    <w:rsid w:val="009F17AE"/>
    <w:rsid w:val="00A1430A"/>
    <w:rsid w:val="00A3673D"/>
    <w:rsid w:val="00A50B6F"/>
    <w:rsid w:val="00A53377"/>
    <w:rsid w:val="00A60672"/>
    <w:rsid w:val="00A634BF"/>
    <w:rsid w:val="00A65BFF"/>
    <w:rsid w:val="00A745EB"/>
    <w:rsid w:val="00A76A79"/>
    <w:rsid w:val="00A821A9"/>
    <w:rsid w:val="00A86F53"/>
    <w:rsid w:val="00A910C4"/>
    <w:rsid w:val="00A93940"/>
    <w:rsid w:val="00AA63AC"/>
    <w:rsid w:val="00AE1222"/>
    <w:rsid w:val="00AE2004"/>
    <w:rsid w:val="00AE2D15"/>
    <w:rsid w:val="00AE5683"/>
    <w:rsid w:val="00AF11A4"/>
    <w:rsid w:val="00AF2620"/>
    <w:rsid w:val="00B0414C"/>
    <w:rsid w:val="00B23201"/>
    <w:rsid w:val="00B27564"/>
    <w:rsid w:val="00B32E39"/>
    <w:rsid w:val="00B66260"/>
    <w:rsid w:val="00B71B57"/>
    <w:rsid w:val="00B87379"/>
    <w:rsid w:val="00BC1024"/>
    <w:rsid w:val="00C0018A"/>
    <w:rsid w:val="00C30A2D"/>
    <w:rsid w:val="00C355FD"/>
    <w:rsid w:val="00C360AF"/>
    <w:rsid w:val="00C40D4A"/>
    <w:rsid w:val="00C51BDB"/>
    <w:rsid w:val="00C53CCF"/>
    <w:rsid w:val="00C56523"/>
    <w:rsid w:val="00C627AD"/>
    <w:rsid w:val="00C83148"/>
    <w:rsid w:val="00C909EB"/>
    <w:rsid w:val="00C94194"/>
    <w:rsid w:val="00CD51DC"/>
    <w:rsid w:val="00CD7517"/>
    <w:rsid w:val="00CE1F7C"/>
    <w:rsid w:val="00D04672"/>
    <w:rsid w:val="00D12DBF"/>
    <w:rsid w:val="00D2062A"/>
    <w:rsid w:val="00D22B4B"/>
    <w:rsid w:val="00D230AB"/>
    <w:rsid w:val="00D26252"/>
    <w:rsid w:val="00D33FCA"/>
    <w:rsid w:val="00D40B91"/>
    <w:rsid w:val="00D4282D"/>
    <w:rsid w:val="00D515E7"/>
    <w:rsid w:val="00D5171A"/>
    <w:rsid w:val="00D60225"/>
    <w:rsid w:val="00D64962"/>
    <w:rsid w:val="00D664C2"/>
    <w:rsid w:val="00D67C41"/>
    <w:rsid w:val="00D723B9"/>
    <w:rsid w:val="00D739B3"/>
    <w:rsid w:val="00D80BEC"/>
    <w:rsid w:val="00D83085"/>
    <w:rsid w:val="00D870D4"/>
    <w:rsid w:val="00DA14C6"/>
    <w:rsid w:val="00DA3DA4"/>
    <w:rsid w:val="00DA4287"/>
    <w:rsid w:val="00DE6EA0"/>
    <w:rsid w:val="00DF06E2"/>
    <w:rsid w:val="00E11D9E"/>
    <w:rsid w:val="00E1457F"/>
    <w:rsid w:val="00E166E8"/>
    <w:rsid w:val="00E37469"/>
    <w:rsid w:val="00E52985"/>
    <w:rsid w:val="00E65646"/>
    <w:rsid w:val="00E6628F"/>
    <w:rsid w:val="00E709D4"/>
    <w:rsid w:val="00E809C4"/>
    <w:rsid w:val="00E86C38"/>
    <w:rsid w:val="00E91D67"/>
    <w:rsid w:val="00E9418B"/>
    <w:rsid w:val="00EA1594"/>
    <w:rsid w:val="00EA1EA6"/>
    <w:rsid w:val="00EA3F95"/>
    <w:rsid w:val="00EC7E6D"/>
    <w:rsid w:val="00ED07E5"/>
    <w:rsid w:val="00ED0EAF"/>
    <w:rsid w:val="00ED1F4A"/>
    <w:rsid w:val="00EE4576"/>
    <w:rsid w:val="00EE4AC7"/>
    <w:rsid w:val="00EE726E"/>
    <w:rsid w:val="00EF1599"/>
    <w:rsid w:val="00F2C86D"/>
    <w:rsid w:val="00F31A3B"/>
    <w:rsid w:val="00F3249C"/>
    <w:rsid w:val="00F639C3"/>
    <w:rsid w:val="00F80B67"/>
    <w:rsid w:val="00F81F5D"/>
    <w:rsid w:val="00F84111"/>
    <w:rsid w:val="00F849FF"/>
    <w:rsid w:val="00F859C7"/>
    <w:rsid w:val="00F96F1B"/>
    <w:rsid w:val="00FA3D69"/>
    <w:rsid w:val="00FC4258"/>
    <w:rsid w:val="00FD1110"/>
    <w:rsid w:val="00FD644A"/>
    <w:rsid w:val="00FF3392"/>
    <w:rsid w:val="00FF3D58"/>
    <w:rsid w:val="00FF4BFE"/>
    <w:rsid w:val="00FF6488"/>
    <w:rsid w:val="03795FDA"/>
    <w:rsid w:val="03C24B0D"/>
    <w:rsid w:val="04729751"/>
    <w:rsid w:val="0A424FF6"/>
    <w:rsid w:val="0B562E94"/>
    <w:rsid w:val="0C3B96B5"/>
    <w:rsid w:val="11507650"/>
    <w:rsid w:val="14BA1D25"/>
    <w:rsid w:val="18EDDA84"/>
    <w:rsid w:val="1E35CCCA"/>
    <w:rsid w:val="235DBA97"/>
    <w:rsid w:val="27C275C0"/>
    <w:rsid w:val="29CD0105"/>
    <w:rsid w:val="2D2229D7"/>
    <w:rsid w:val="2F9F4B9F"/>
    <w:rsid w:val="35563004"/>
    <w:rsid w:val="37402214"/>
    <w:rsid w:val="3C467309"/>
    <w:rsid w:val="3C7C53FB"/>
    <w:rsid w:val="54C7D6D4"/>
    <w:rsid w:val="58EF34C3"/>
    <w:rsid w:val="59A35FEF"/>
    <w:rsid w:val="5FE9A14A"/>
    <w:rsid w:val="605162CD"/>
    <w:rsid w:val="6881AA33"/>
    <w:rsid w:val="6978E274"/>
    <w:rsid w:val="6B1E50AE"/>
    <w:rsid w:val="6D46BE35"/>
    <w:rsid w:val="6E0F34FF"/>
    <w:rsid w:val="6F9EBC70"/>
    <w:rsid w:val="708A74CC"/>
    <w:rsid w:val="7F0EB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49EB"/>
  <w15:chartTrackingRefBased/>
  <w15:docId w15:val="{75564FEC-4068-4ECB-9FB8-F35448DB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E3A48"/>
    <w:pPr>
      <w:spacing w:line="259" w:lineRule="auto"/>
    </w:pPr>
    <w:rPr>
      <w:rFonts w:ascii="Times New Roman" w:eastAsia="Arial Unicode MS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A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A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A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A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A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A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A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A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A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A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A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A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A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A48"/>
    <w:pPr>
      <w:numPr>
        <w:ilvl w:val="1"/>
      </w:numPr>
      <w:spacing w:after="160"/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A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A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A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A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A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A4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E3A48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1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1F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1F44"/>
    <w:rPr>
      <w:rFonts w:ascii="Times New Roman" w:eastAsia="Arial Unicode MS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F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F44"/>
    <w:rPr>
      <w:rFonts w:ascii="Times New Roman" w:eastAsia="Arial Unicode MS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efaultParagraphFont"/>
    <w:rsid w:val="008A31AE"/>
  </w:style>
  <w:style w:type="character" w:customStyle="1" w:styleId="eop">
    <w:name w:val="eop"/>
    <w:basedOn w:val="DefaultParagraphFont"/>
    <w:rsid w:val="008A31AE"/>
  </w:style>
  <w:style w:type="paragraph" w:styleId="FootnoteText">
    <w:name w:val="footnote text"/>
    <w:basedOn w:val="Normal"/>
    <w:link w:val="FootnoteTextChar"/>
    <w:uiPriority w:val="99"/>
    <w:semiHidden/>
    <w:unhideWhenUsed/>
    <w:rsid w:val="001365B2"/>
    <w:pPr>
      <w:spacing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65B2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365B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2213F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13F0"/>
    <w:rPr>
      <w:rFonts w:ascii="Times New Roman" w:eastAsia="Arial Unicode MS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213F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13F0"/>
    <w:rPr>
      <w:rFonts w:ascii="Times New Roman" w:eastAsia="Arial Unicode MS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A634BF"/>
    <w:rPr>
      <w:rFonts w:ascii="Times New Roman" w:eastAsia="Arial Unicode MS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36A5362F7E01446B4D2CDE941B18350" ma:contentTypeVersion="3" ma:contentTypeDescription="Kurkite naują dokumentą." ma:contentTypeScope="" ma:versionID="90e298b2a11f07e49fddb06eaf4d5de6">
  <xsd:schema xmlns:xsd="http://www.w3.org/2001/XMLSchema" xmlns:xs="http://www.w3.org/2001/XMLSchema" xmlns:p="http://schemas.microsoft.com/office/2006/metadata/properties" xmlns:ns2="1a64c4be-b1d9-45c4-9b3d-d56be0aefa67" targetNamespace="http://schemas.microsoft.com/office/2006/metadata/properties" ma:root="true" ma:fieldsID="f98a97ddc3d8e13b527fd47fb4bb26cf" ns2:_="">
    <xsd:import namespace="1a64c4be-b1d9-45c4-9b3d-d56be0aefa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4c4be-b1d9-45c4-9b3d-d56be0aef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23C57B-6291-41D6-8842-FE1AEA4BD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4c4be-b1d9-45c4-9b3d-d56be0aefa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83AA0F-CB8E-4268-BC64-EF799C48D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98461-06FC-4C78-80F3-FA03FB50E2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Eivilė Darbutaitė</cp:lastModifiedBy>
  <cp:revision>137</cp:revision>
  <dcterms:created xsi:type="dcterms:W3CDTF">2025-08-26T10:47:00Z</dcterms:created>
  <dcterms:modified xsi:type="dcterms:W3CDTF">2026-03-18T08:27:00Z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0x010100E36A5362F7E01446B4D2CDE941B18350</vt:lpwstr>
  </property>
</Properties>
</file>